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FF0E" w14:textId="77777777" w:rsidR="00CE0C49" w:rsidRDefault="00CE0C49" w:rsidP="00CE0C49">
      <w:pPr>
        <w:jc w:val="left"/>
      </w:pPr>
      <w:r>
        <w:rPr>
          <w:rFonts w:hint="eastAsia"/>
        </w:rPr>
        <w:t>日本セキュリティ・マネジメント学会</w:t>
      </w:r>
    </w:p>
    <w:p w14:paraId="6B52AA61" w14:textId="77777777" w:rsidR="00CE0C49" w:rsidRDefault="00CE0C49" w:rsidP="00C75346">
      <w:pPr>
        <w:jc w:val="left"/>
        <w:rPr>
          <w:u w:val="single"/>
        </w:rPr>
      </w:pPr>
      <w:r>
        <w:rPr>
          <w:rFonts w:hint="eastAsia"/>
        </w:rPr>
        <w:t>事務局　御中</w:t>
      </w:r>
    </w:p>
    <w:p w14:paraId="5D5F3376" w14:textId="77777777" w:rsidR="00CE0C49" w:rsidRPr="00BF515D" w:rsidRDefault="00CE0C49" w:rsidP="00CE0C49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BF515D">
        <w:rPr>
          <w:rFonts w:hint="eastAsia"/>
          <w:u w:val="single"/>
        </w:rPr>
        <w:t>年　　月　　日</w:t>
      </w:r>
    </w:p>
    <w:p w14:paraId="2846292F" w14:textId="77777777" w:rsidR="00CE0C49" w:rsidRPr="00CE0C49" w:rsidRDefault="00CE0C49" w:rsidP="00CE0C49">
      <w:pPr>
        <w:jc w:val="right"/>
      </w:pPr>
    </w:p>
    <w:tbl>
      <w:tblPr>
        <w:tblpPr w:leftFromText="142" w:rightFromText="142" w:vertAnchor="text" w:horzAnchor="margin" w:tblpXSpec="right" w:tblpY="-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D0128" w14:paraId="1BA99085" w14:textId="77777777" w:rsidTr="00C82605">
        <w:trPr>
          <w:trHeight w:val="383"/>
        </w:trPr>
        <w:tc>
          <w:tcPr>
            <w:tcW w:w="284" w:type="dxa"/>
          </w:tcPr>
          <w:p w14:paraId="26A6B875" w14:textId="77777777" w:rsidR="00BD0128" w:rsidRDefault="00BD0128" w:rsidP="006C2B47"/>
        </w:tc>
        <w:tc>
          <w:tcPr>
            <w:tcW w:w="284" w:type="dxa"/>
          </w:tcPr>
          <w:p w14:paraId="2D84B3E4" w14:textId="77777777" w:rsidR="00BD0128" w:rsidRDefault="00BD0128" w:rsidP="006C2B47"/>
        </w:tc>
        <w:tc>
          <w:tcPr>
            <w:tcW w:w="284" w:type="dxa"/>
          </w:tcPr>
          <w:p w14:paraId="64FF25D0" w14:textId="3CD75FD8" w:rsidR="00BD0128" w:rsidRDefault="00BD0128" w:rsidP="006C2B47"/>
        </w:tc>
        <w:tc>
          <w:tcPr>
            <w:tcW w:w="284" w:type="dxa"/>
          </w:tcPr>
          <w:p w14:paraId="2B5A7714" w14:textId="77777777" w:rsidR="00BD0128" w:rsidRDefault="00BD0128" w:rsidP="006C2B47"/>
        </w:tc>
        <w:tc>
          <w:tcPr>
            <w:tcW w:w="284" w:type="dxa"/>
          </w:tcPr>
          <w:p w14:paraId="4896FDED" w14:textId="77777777" w:rsidR="00BD0128" w:rsidRDefault="00BD0128" w:rsidP="006C2B47"/>
        </w:tc>
        <w:tc>
          <w:tcPr>
            <w:tcW w:w="284" w:type="dxa"/>
          </w:tcPr>
          <w:p w14:paraId="639847C2" w14:textId="77777777" w:rsidR="00BD0128" w:rsidRDefault="00BD0128" w:rsidP="006C2B47"/>
        </w:tc>
        <w:tc>
          <w:tcPr>
            <w:tcW w:w="284" w:type="dxa"/>
          </w:tcPr>
          <w:p w14:paraId="6405D56F" w14:textId="77777777" w:rsidR="00BD0128" w:rsidRDefault="00BD0128" w:rsidP="006C2B47"/>
        </w:tc>
        <w:tc>
          <w:tcPr>
            <w:tcW w:w="284" w:type="dxa"/>
          </w:tcPr>
          <w:p w14:paraId="4ED9FC1C" w14:textId="77777777" w:rsidR="00BD0128" w:rsidRDefault="00BD0128" w:rsidP="006C2B47"/>
        </w:tc>
      </w:tr>
    </w:tbl>
    <w:p w14:paraId="531A09B2" w14:textId="77777777" w:rsidR="00CE0C49" w:rsidRDefault="00CE0C49" w:rsidP="00CE0C49">
      <w:pPr>
        <w:jc w:val="right"/>
        <w:rPr>
          <w:lang w:eastAsia="zh-CN"/>
        </w:rPr>
      </w:pPr>
      <w:r>
        <w:rPr>
          <w:rFonts w:hint="eastAsia"/>
          <w:lang w:eastAsia="zh-CN"/>
        </w:rPr>
        <w:t>（会員番号）</w:t>
      </w:r>
    </w:p>
    <w:p w14:paraId="28F2C12A" w14:textId="77777777" w:rsidR="00CE0C49" w:rsidRDefault="00CE0C49" w:rsidP="00CE0C49">
      <w:pPr>
        <w:jc w:val="center"/>
        <w:rPr>
          <w:rFonts w:eastAsia="ＭＳ Ｐゴシック"/>
          <w:sz w:val="24"/>
          <w:lang w:eastAsia="zh-CN"/>
        </w:rPr>
      </w:pPr>
    </w:p>
    <w:p w14:paraId="03E93763" w14:textId="56F6042C" w:rsidR="00CE0C49" w:rsidRPr="00C75346" w:rsidRDefault="008B0DAD" w:rsidP="008B0DAD">
      <w:pPr>
        <w:wordWrap w:val="0"/>
        <w:jc w:val="right"/>
        <w:rPr>
          <w:rFonts w:ascii="ＭＳ 明朝" w:hAnsi="ＭＳ 明朝"/>
          <w:lang w:eastAsia="zh-CN"/>
        </w:rPr>
      </w:pPr>
      <w:r w:rsidRPr="00C75346">
        <w:rPr>
          <w:rFonts w:ascii="ＭＳ 明朝" w:hAnsi="ＭＳ 明朝" w:hint="eastAsia"/>
          <w:lang w:eastAsia="zh-CN"/>
        </w:rPr>
        <w:t>（</w:t>
      </w:r>
      <w:r w:rsidR="00C75346" w:rsidRPr="00C75346">
        <w:rPr>
          <w:rFonts w:ascii="ＭＳ 明朝" w:hAnsi="ＭＳ 明朝" w:hint="eastAsia"/>
          <w:lang w:eastAsia="zh-CN"/>
        </w:rPr>
        <w:t>賛助会員代表者</w:t>
      </w:r>
      <w:r w:rsidRPr="00C75346">
        <w:rPr>
          <w:rFonts w:ascii="ＭＳ 明朝" w:hAnsi="ＭＳ 明朝" w:hint="eastAsia"/>
          <w:lang w:eastAsia="zh-CN"/>
        </w:rPr>
        <w:t>名）</w:t>
      </w:r>
      <w:r w:rsidRPr="00C75346">
        <w:rPr>
          <w:rFonts w:ascii="ＭＳ 明朝" w:hAnsi="ＭＳ 明朝" w:hint="eastAsia"/>
          <w:u w:val="single"/>
          <w:lang w:eastAsia="zh-CN"/>
        </w:rPr>
        <w:t xml:space="preserve"> 　　</w:t>
      </w:r>
      <w:r w:rsidR="00BD0128">
        <w:rPr>
          <w:rFonts w:ascii="ＭＳ 明朝" w:hAnsi="ＭＳ 明朝" w:hint="eastAsia"/>
          <w:u w:val="single"/>
        </w:rPr>
        <w:t xml:space="preserve">　</w:t>
      </w:r>
      <w:r w:rsidRPr="00C75346">
        <w:rPr>
          <w:rFonts w:ascii="ＭＳ 明朝" w:hAnsi="ＭＳ 明朝" w:hint="eastAsia"/>
          <w:u w:val="single"/>
          <w:lang w:eastAsia="zh-CN"/>
        </w:rPr>
        <w:t xml:space="preserve">　　　　　　　</w:t>
      </w:r>
    </w:p>
    <w:p w14:paraId="24FE7D40" w14:textId="370AFDBA" w:rsidR="008B0DAD" w:rsidRPr="004F229E" w:rsidRDefault="008B0DAD" w:rsidP="008B0DAD">
      <w:pPr>
        <w:wordWrap w:val="0"/>
        <w:jc w:val="right"/>
        <w:rPr>
          <w:rFonts w:ascii="ＭＳ 明朝" w:hAnsi="ＭＳ 明朝"/>
        </w:rPr>
      </w:pPr>
      <w:r w:rsidRPr="00C75346">
        <w:rPr>
          <w:rFonts w:ascii="ＭＳ 明朝" w:hAnsi="ＭＳ 明朝" w:hint="eastAsia"/>
        </w:rPr>
        <w:t>（</w:t>
      </w:r>
      <w:r w:rsidR="00C75346" w:rsidRPr="00C75346">
        <w:rPr>
          <w:rFonts w:ascii="ＭＳ 明朝" w:hAnsi="ＭＳ 明朝" w:hint="eastAsia"/>
        </w:rPr>
        <w:t>連絡</w:t>
      </w:r>
      <w:r w:rsidRPr="00C75346">
        <w:rPr>
          <w:rFonts w:ascii="ＭＳ 明朝" w:hAnsi="ＭＳ 明朝" w:hint="eastAsia"/>
        </w:rPr>
        <w:t>担当者名）</w:t>
      </w:r>
      <w:r w:rsidRPr="004F229E">
        <w:rPr>
          <w:rFonts w:ascii="ＭＳ 明朝" w:hAnsi="ＭＳ 明朝" w:hint="eastAsia"/>
          <w:u w:val="single"/>
        </w:rPr>
        <w:t xml:space="preserve">       </w:t>
      </w:r>
      <w:r w:rsidR="00BD0128">
        <w:rPr>
          <w:rFonts w:ascii="ＭＳ 明朝" w:hAnsi="ＭＳ 明朝" w:hint="eastAsia"/>
          <w:u w:val="single"/>
        </w:rPr>
        <w:t xml:space="preserve">　</w:t>
      </w:r>
      <w:r w:rsidRPr="004F229E">
        <w:rPr>
          <w:rFonts w:ascii="ＭＳ 明朝" w:hAnsi="ＭＳ 明朝" w:hint="eastAsia"/>
          <w:u w:val="single"/>
        </w:rPr>
        <w:t xml:space="preserve">            </w:t>
      </w:r>
    </w:p>
    <w:p w14:paraId="5217C123" w14:textId="77777777" w:rsidR="008B0DAD" w:rsidRDefault="008B0DAD" w:rsidP="00CE0C49">
      <w:pPr>
        <w:jc w:val="center"/>
        <w:rPr>
          <w:rFonts w:eastAsia="ＭＳ Ｐゴシック"/>
          <w:sz w:val="24"/>
        </w:rPr>
      </w:pPr>
    </w:p>
    <w:p w14:paraId="74594117" w14:textId="77777777" w:rsidR="00CE0C49" w:rsidRDefault="00CE0C49" w:rsidP="00CE0C49">
      <w:pPr>
        <w:jc w:val="center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日本セキュリティ・マネジメント学会　登録情報変更依頼</w:t>
      </w:r>
      <w:r w:rsidR="00F6712D">
        <w:rPr>
          <w:rFonts w:eastAsia="ＭＳ Ｐゴシック" w:hint="eastAsia"/>
          <w:sz w:val="24"/>
        </w:rPr>
        <w:t>書</w:t>
      </w:r>
    </w:p>
    <w:p w14:paraId="1F230658" w14:textId="77777777" w:rsidR="00CE0C49" w:rsidRDefault="00CE0C49" w:rsidP="00CE0C49">
      <w:pPr>
        <w:jc w:val="center"/>
        <w:rPr>
          <w:rFonts w:eastAsia="ＭＳ Ｐゴシック"/>
          <w:sz w:val="24"/>
        </w:rPr>
      </w:pPr>
    </w:p>
    <w:p w14:paraId="1DB72288" w14:textId="77777777" w:rsidR="00CE0C49" w:rsidRPr="00C75346" w:rsidRDefault="00CE0C49" w:rsidP="00CE0C49">
      <w:pPr>
        <w:jc w:val="left"/>
        <w:rPr>
          <w:rFonts w:ascii="ＭＳ 明朝" w:hAnsi="ＭＳ 明朝"/>
          <w:sz w:val="24"/>
        </w:rPr>
      </w:pPr>
      <w:r w:rsidRPr="004F229E">
        <w:rPr>
          <w:rFonts w:ascii="ＭＳ 明朝" w:hAnsi="ＭＳ 明朝" w:hint="eastAsia"/>
          <w:sz w:val="24"/>
        </w:rPr>
        <w:t>以下のとおり、</w:t>
      </w:r>
      <w:r w:rsidR="008B0DAD" w:rsidRPr="00C75346">
        <w:rPr>
          <w:rFonts w:ascii="ＭＳ 明朝" w:hAnsi="ＭＳ 明朝" w:hint="eastAsia"/>
          <w:sz w:val="24"/>
        </w:rPr>
        <w:t>当組織の</w:t>
      </w:r>
      <w:r w:rsidRPr="00C75346">
        <w:rPr>
          <w:rFonts w:ascii="ＭＳ 明朝" w:hAnsi="ＭＳ 明朝" w:hint="eastAsia"/>
          <w:sz w:val="24"/>
        </w:rPr>
        <w:t>登録情報の変更を依頼します。</w:t>
      </w:r>
    </w:p>
    <w:p w14:paraId="15B4769A" w14:textId="77777777" w:rsidR="008B0DAD" w:rsidRPr="00B73986" w:rsidRDefault="008B0DAD" w:rsidP="008B0DAD">
      <w:pPr>
        <w:jc w:val="left"/>
        <w:rPr>
          <w:rFonts w:ascii="ＭＳ 明朝" w:hAnsi="ＭＳ 明朝"/>
          <w:sz w:val="24"/>
        </w:rPr>
      </w:pPr>
      <w:r w:rsidRPr="00C75346">
        <w:rPr>
          <w:rFonts w:ascii="ＭＳ 明朝" w:hAnsi="ＭＳ 明朝" w:hint="eastAsia"/>
          <w:sz w:val="24"/>
        </w:rPr>
        <w:t>（登録情報の変更箇所をチェック欄□に示します。）</w:t>
      </w:r>
    </w:p>
    <w:p w14:paraId="4736B874" w14:textId="77777777" w:rsidR="005373E9" w:rsidRDefault="005373E9">
      <w:pPr>
        <w:jc w:val="center"/>
        <w:rPr>
          <w:rFonts w:eastAsia="ＭＳ Ｐ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3060"/>
        <w:gridCol w:w="1620"/>
        <w:gridCol w:w="540"/>
        <w:gridCol w:w="1260"/>
        <w:gridCol w:w="1440"/>
      </w:tblGrid>
      <w:tr w:rsidR="00C75346" w:rsidRPr="003959A6" w14:paraId="19366A37" w14:textId="77777777" w:rsidTr="00DD6104">
        <w:tc>
          <w:tcPr>
            <w:tcW w:w="6399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194F110F" w14:textId="77777777" w:rsidR="00C75346" w:rsidRPr="003959A6" w:rsidRDefault="00C75346" w:rsidP="00DD6104">
            <w:pPr>
              <w:jc w:val="center"/>
            </w:pPr>
            <w:r w:rsidRPr="003959A6">
              <w:rPr>
                <w:rFonts w:hint="eastAsia"/>
              </w:rPr>
              <w:t>（賛助会員用）</w:t>
            </w:r>
          </w:p>
        </w:tc>
        <w:tc>
          <w:tcPr>
            <w:tcW w:w="3240" w:type="dxa"/>
            <w:gridSpan w:val="3"/>
            <w:tcBorders>
              <w:bottom w:val="single" w:sz="12" w:space="0" w:color="auto"/>
            </w:tcBorders>
            <w:vAlign w:val="center"/>
          </w:tcPr>
          <w:p w14:paraId="094E3AE7" w14:textId="77777777" w:rsidR="00C75346" w:rsidRPr="003959A6" w:rsidRDefault="00C75346" w:rsidP="00DD6104">
            <w:pPr>
              <w:jc w:val="right"/>
            </w:pPr>
            <w:r w:rsidRPr="003959A6">
              <w:rPr>
                <w:rFonts w:hint="eastAsia"/>
              </w:rPr>
              <w:t>年　　月　　日現在</w:t>
            </w:r>
          </w:p>
        </w:tc>
      </w:tr>
      <w:tr w:rsidR="00C75346" w:rsidRPr="003959A6" w14:paraId="4224F7B2" w14:textId="77777777" w:rsidTr="00DD6104">
        <w:trPr>
          <w:cantSplit/>
          <w:trHeight w:val="721"/>
        </w:trPr>
        <w:tc>
          <w:tcPr>
            <w:tcW w:w="171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7F98" w14:textId="77777777" w:rsidR="00C75346" w:rsidRPr="003959A6" w:rsidRDefault="00605D1D" w:rsidP="00605D1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 xml:space="preserve">①　</w:t>
            </w:r>
            <w:r w:rsidR="00C75346" w:rsidRPr="003959A6">
              <w:rPr>
                <w:rFonts w:eastAsia="ＭＳ Ｐゴシック" w:hint="eastAsia"/>
              </w:rPr>
              <w:t>フリガナ</w:t>
            </w:r>
          </w:p>
          <w:p w14:paraId="1D4CCC3A" w14:textId="77777777" w:rsidR="00C75346" w:rsidRPr="003959A6" w:rsidRDefault="00C75346" w:rsidP="00DD6104">
            <w:pPr>
              <w:ind w:left="360"/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法人名</w:t>
            </w:r>
          </w:p>
          <w:p w14:paraId="26439707" w14:textId="77777777" w:rsidR="00C75346" w:rsidRPr="003959A6" w:rsidRDefault="00C75346" w:rsidP="00DD6104">
            <w:pPr>
              <w:ind w:left="360"/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団体名</w:t>
            </w:r>
          </w:p>
        </w:tc>
        <w:tc>
          <w:tcPr>
            <w:tcW w:w="792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05A5BD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  <w:p w14:paraId="15B3EDFF" w14:textId="77777777" w:rsidR="00C75346" w:rsidRPr="003959A6" w:rsidRDefault="00C75346" w:rsidP="00DD6104">
            <w:pPr>
              <w:rPr>
                <w:bCs/>
              </w:rPr>
            </w:pPr>
          </w:p>
          <w:p w14:paraId="32BE1B2A" w14:textId="77777777" w:rsidR="00C75346" w:rsidRPr="003959A6" w:rsidRDefault="00C75346" w:rsidP="00DD6104">
            <w:pPr>
              <w:rPr>
                <w:bCs/>
              </w:rPr>
            </w:pPr>
          </w:p>
        </w:tc>
      </w:tr>
      <w:tr w:rsidR="00C75346" w:rsidRPr="003959A6" w14:paraId="3D02C0A8" w14:textId="77777777" w:rsidTr="00DD6104">
        <w:trPr>
          <w:cantSplit/>
          <w:trHeight w:val="76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2E8C" w14:textId="77777777" w:rsidR="00C75346" w:rsidRPr="003959A6" w:rsidRDefault="00C75346" w:rsidP="00DD6104">
            <w:pPr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②賛助会員代表者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98441" w14:textId="77777777" w:rsidR="00C75346" w:rsidRPr="003959A6" w:rsidRDefault="00C75346" w:rsidP="00DD6104">
            <w:pPr>
              <w:jc w:val="left"/>
              <w:rPr>
                <w:sz w:val="20"/>
              </w:rPr>
            </w:pPr>
            <w:r w:rsidRPr="003959A6">
              <w:rPr>
                <w:rFonts w:hint="eastAsia"/>
                <w:sz w:val="20"/>
              </w:rPr>
              <w:t>フリガナ</w:t>
            </w:r>
          </w:p>
          <w:p w14:paraId="7A8391D1" w14:textId="77777777" w:rsidR="00C75346" w:rsidRPr="003959A6" w:rsidRDefault="00C75346" w:rsidP="00DD6104">
            <w:pPr>
              <w:jc w:val="left"/>
            </w:pPr>
            <w:r w:rsidRPr="003959A6">
              <w:rPr>
                <w:rFonts w:hint="eastAsia"/>
              </w:rPr>
              <w:t>代表者名</w:t>
            </w:r>
            <w:r w:rsidRPr="003959A6">
              <w:br/>
            </w:r>
            <w:r w:rsidRPr="003959A6">
              <w:rPr>
                <w:rFonts w:hint="eastAsia"/>
                <w:sz w:val="14"/>
              </w:rPr>
              <w:t>(</w:t>
            </w:r>
            <w:r w:rsidRPr="003959A6">
              <w:rPr>
                <w:rFonts w:hint="eastAsia"/>
                <w:sz w:val="14"/>
              </w:rPr>
              <w:t>注</w:t>
            </w:r>
            <w:r w:rsidRPr="003959A6">
              <w:rPr>
                <w:rFonts w:hint="eastAsia"/>
                <w:sz w:val="14"/>
              </w:rPr>
              <w:t>1)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7E07D2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  <w:p w14:paraId="11FED7BD" w14:textId="77777777" w:rsidR="00C75346" w:rsidRPr="003959A6" w:rsidRDefault="00C75346" w:rsidP="00DD6104">
            <w:pPr>
              <w:rPr>
                <w:bCs/>
              </w:rPr>
            </w:pPr>
          </w:p>
          <w:p w14:paraId="78A715F8" w14:textId="77777777" w:rsidR="00C75346" w:rsidRPr="003959A6" w:rsidRDefault="00C75346" w:rsidP="00DD6104">
            <w:pPr>
              <w:rPr>
                <w:bCs/>
              </w:rPr>
            </w:pPr>
            <w:r w:rsidRPr="003959A6">
              <w:rPr>
                <w:rFonts w:hint="eastAsia"/>
                <w:bCs/>
                <w:sz w:val="14"/>
              </w:rPr>
              <w:t>（注</w:t>
            </w:r>
            <w:r w:rsidRPr="003959A6">
              <w:rPr>
                <w:rFonts w:hint="eastAsia"/>
                <w:bCs/>
                <w:sz w:val="14"/>
              </w:rPr>
              <w:t>1</w:t>
            </w:r>
            <w:r w:rsidRPr="003959A6">
              <w:rPr>
                <w:rFonts w:hint="eastAsia"/>
                <w:bCs/>
                <w:sz w:val="14"/>
              </w:rPr>
              <w:t>）定款第</w:t>
            </w:r>
            <w:r w:rsidRPr="003959A6">
              <w:rPr>
                <w:rFonts w:hint="eastAsia"/>
                <w:bCs/>
                <w:sz w:val="14"/>
              </w:rPr>
              <w:t>7</w:t>
            </w:r>
            <w:r w:rsidRPr="003959A6">
              <w:rPr>
                <w:rFonts w:hint="eastAsia"/>
                <w:bCs/>
                <w:sz w:val="14"/>
              </w:rPr>
              <w:t>条</w:t>
            </w:r>
            <w:r>
              <w:rPr>
                <w:rFonts w:hint="eastAsia"/>
                <w:bCs/>
                <w:sz w:val="14"/>
              </w:rPr>
              <w:t>3</w:t>
            </w:r>
            <w:r w:rsidRPr="003959A6">
              <w:rPr>
                <w:rFonts w:hint="eastAsia"/>
                <w:bCs/>
                <w:sz w:val="14"/>
              </w:rPr>
              <w:t>項に定める「賛助会員代表者」をご記入ください。法人・団体の代表者でなくてもかまいません。</w:t>
            </w:r>
          </w:p>
        </w:tc>
      </w:tr>
      <w:tr w:rsidR="00C75346" w:rsidRPr="003959A6" w14:paraId="14FCB58E" w14:textId="77777777" w:rsidTr="00DD6104">
        <w:trPr>
          <w:cantSplit/>
          <w:trHeight w:val="380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5C6B9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6AF1" w14:textId="77777777" w:rsidR="00C75346" w:rsidRPr="003959A6" w:rsidRDefault="00C75346" w:rsidP="00DD6104">
            <w:r w:rsidRPr="003959A6">
              <w:rPr>
                <w:rFonts w:hint="eastAsia"/>
              </w:rPr>
              <w:t>所属・役職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4812E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</w:tc>
      </w:tr>
      <w:tr w:rsidR="00C75346" w:rsidRPr="003959A6" w14:paraId="0427E1D1" w14:textId="77777777" w:rsidTr="00DD6104">
        <w:trPr>
          <w:cantSplit/>
          <w:trHeight w:val="542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DB52B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C0F63" w14:textId="77777777" w:rsidR="00C75346" w:rsidRPr="003959A6" w:rsidRDefault="00C75346" w:rsidP="00DD6104">
            <w:r w:rsidRPr="003959A6">
              <w:rPr>
                <w:rFonts w:hint="eastAsia"/>
              </w:rPr>
              <w:t>住　所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D6F77F" w14:textId="77777777" w:rsidR="00C75346" w:rsidRPr="003959A6" w:rsidRDefault="00C75346" w:rsidP="00C75346">
            <w:pPr>
              <w:numPr>
                <w:ilvl w:val="0"/>
                <w:numId w:val="7"/>
              </w:numPr>
            </w:pPr>
            <w:r w:rsidRPr="003959A6">
              <w:rPr>
                <w:rFonts w:hint="eastAsia"/>
              </w:rPr>
              <w:t>〒</w:t>
            </w:r>
          </w:p>
          <w:p w14:paraId="57E19542" w14:textId="77777777" w:rsidR="00C75346" w:rsidRPr="003959A6" w:rsidRDefault="00C75346" w:rsidP="00DD6104">
            <w:pPr>
              <w:rPr>
                <w:bCs/>
              </w:rPr>
            </w:pPr>
          </w:p>
        </w:tc>
      </w:tr>
      <w:tr w:rsidR="00C75346" w:rsidRPr="003959A6" w14:paraId="0294A0FD" w14:textId="77777777" w:rsidTr="00DD6104">
        <w:trPr>
          <w:cantSplit/>
          <w:trHeight w:val="324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C46E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579A" w14:textId="77777777" w:rsidR="00C75346" w:rsidRPr="003959A6" w:rsidRDefault="00C75346" w:rsidP="00DD6104">
            <w:r w:rsidRPr="003959A6">
              <w:rPr>
                <w:rFonts w:hint="eastAsia"/>
              </w:rPr>
              <w:t>電話番号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765CC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F515" w14:textId="77777777" w:rsidR="00C75346" w:rsidRPr="003959A6" w:rsidRDefault="00C75346" w:rsidP="00DD6104">
            <w:r w:rsidRPr="003959A6">
              <w:rPr>
                <w:rFonts w:hint="eastAsia"/>
              </w:rPr>
              <w:t>ＦＡＸ番号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F2CC0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</w:tc>
      </w:tr>
      <w:tr w:rsidR="00C75346" w:rsidRPr="003959A6" w14:paraId="4D5020D7" w14:textId="77777777" w:rsidTr="00DD6104">
        <w:trPr>
          <w:cantSplit/>
          <w:trHeight w:val="271"/>
        </w:trPr>
        <w:tc>
          <w:tcPr>
            <w:tcW w:w="4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0B838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F991" w14:textId="77777777" w:rsidR="00C75346" w:rsidRPr="003959A6" w:rsidRDefault="00C75346" w:rsidP="00DD6104">
            <w:r w:rsidRPr="003959A6">
              <w:rPr>
                <w:rFonts w:hint="eastAsia"/>
              </w:rPr>
              <w:t>電子メール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8DE327" w14:textId="77777777" w:rsidR="00C75346" w:rsidRPr="003959A6" w:rsidRDefault="00C75346" w:rsidP="00DD6104">
            <w:pPr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</w:tc>
      </w:tr>
      <w:tr w:rsidR="00C75346" w:rsidRPr="003959A6" w14:paraId="7E09E41B" w14:textId="77777777" w:rsidTr="00DD6104">
        <w:trPr>
          <w:cantSplit/>
        </w:trPr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B17F" w14:textId="77777777" w:rsidR="00C75346" w:rsidRPr="003959A6" w:rsidRDefault="00605D1D" w:rsidP="00605D1D">
            <w:pPr>
              <w:adjustRightInd w:val="0"/>
              <w:snapToGrid w:val="0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③</w:t>
            </w:r>
            <w:r w:rsidR="00C75346" w:rsidRPr="003959A6">
              <w:rPr>
                <w:rFonts w:eastAsia="ＭＳ Ｐゴシック" w:hint="eastAsia"/>
              </w:rPr>
              <w:t xml:space="preserve"> </w:t>
            </w:r>
            <w:r w:rsidR="00C75346" w:rsidRPr="003959A6">
              <w:rPr>
                <w:rFonts w:eastAsia="ＭＳ Ｐゴシック" w:hint="eastAsia"/>
              </w:rPr>
              <w:t>年会費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8E235C" w14:textId="77777777" w:rsidR="00C75346" w:rsidRPr="003959A6" w:rsidRDefault="00C75346" w:rsidP="00DD6104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  <w:p w14:paraId="75EF7289" w14:textId="77777777" w:rsidR="00C75346" w:rsidRPr="003959A6" w:rsidRDefault="00C75346" w:rsidP="00DD6104">
            <w:pPr>
              <w:adjustRightInd w:val="0"/>
              <w:snapToGrid w:val="0"/>
              <w:ind w:firstLineChars="200" w:firstLine="440"/>
              <w:jc w:val="center"/>
              <w:rPr>
                <w:sz w:val="22"/>
                <w:lang w:eastAsia="zh-CN"/>
              </w:rPr>
            </w:pPr>
            <w:r w:rsidRPr="003959A6">
              <w:rPr>
                <w:rFonts w:hint="eastAsia"/>
                <w:sz w:val="22"/>
                <w:lang w:eastAsia="zh-CN"/>
              </w:rPr>
              <w:t xml:space="preserve">口数　</w:t>
            </w:r>
            <w:r w:rsidRPr="003959A6">
              <w:rPr>
                <w:rFonts w:hint="eastAsia"/>
                <w:sz w:val="22"/>
                <w:lang w:eastAsia="zh-CN"/>
              </w:rPr>
              <w:t xml:space="preserve"> </w:t>
            </w:r>
            <w:r w:rsidRPr="003959A6">
              <w:rPr>
                <w:rFonts w:hint="eastAsia"/>
                <w:sz w:val="22"/>
                <w:lang w:eastAsia="zh-CN"/>
              </w:rPr>
              <w:t xml:space="preserve">　　　口　（＠５０，０００円）　＝　　　　　　　　円</w:t>
            </w:r>
          </w:p>
        </w:tc>
      </w:tr>
      <w:tr w:rsidR="00C75346" w:rsidRPr="003959A6" w14:paraId="2028AA46" w14:textId="77777777" w:rsidTr="00DD6104">
        <w:trPr>
          <w:cantSplit/>
          <w:trHeight w:val="809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80E734" w14:textId="77777777" w:rsidR="00C75346" w:rsidRPr="003959A6" w:rsidRDefault="00C75346" w:rsidP="00DD6104">
            <w:pPr>
              <w:adjustRightInd w:val="0"/>
              <w:snapToGrid w:val="0"/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④</w:t>
            </w:r>
            <w:r>
              <w:rPr>
                <w:rFonts w:eastAsia="ＭＳ Ｐゴシック" w:hint="eastAsia"/>
              </w:rPr>
              <w:t>連絡</w:t>
            </w:r>
            <w:r w:rsidRPr="003959A6">
              <w:rPr>
                <w:rFonts w:eastAsia="ＭＳ Ｐゴシック" w:hint="eastAsia"/>
              </w:rPr>
              <w:t>担当者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2986C" w14:textId="77777777" w:rsidR="00C75346" w:rsidRPr="003959A6" w:rsidRDefault="00C75346" w:rsidP="00DD6104">
            <w:pPr>
              <w:rPr>
                <w:sz w:val="20"/>
              </w:rPr>
            </w:pPr>
            <w:r w:rsidRPr="003959A6">
              <w:rPr>
                <w:rFonts w:hint="eastAsia"/>
                <w:sz w:val="20"/>
              </w:rPr>
              <w:t>フリガナ</w:t>
            </w:r>
          </w:p>
          <w:p w14:paraId="280E3B9B" w14:textId="77777777" w:rsidR="00C75346" w:rsidRPr="003959A6" w:rsidRDefault="00C75346" w:rsidP="00DD6104">
            <w:r w:rsidRPr="003959A6">
              <w:rPr>
                <w:rFonts w:hint="eastAsia"/>
              </w:rPr>
              <w:t>担当者名</w:t>
            </w:r>
            <w:r>
              <w:br/>
            </w:r>
            <w:r w:rsidRPr="003959A6">
              <w:rPr>
                <w:rFonts w:hint="eastAsia"/>
                <w:sz w:val="14"/>
              </w:rPr>
              <w:t>(</w:t>
            </w:r>
            <w:r w:rsidRPr="003959A6">
              <w:rPr>
                <w:rFonts w:hint="eastAsia"/>
                <w:sz w:val="14"/>
              </w:rPr>
              <w:t>注</w:t>
            </w:r>
            <w:r w:rsidRPr="003959A6">
              <w:rPr>
                <w:rFonts w:hint="eastAsia"/>
                <w:sz w:val="14"/>
              </w:rPr>
              <w:t>2)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117104" w14:textId="77777777" w:rsidR="00C75346" w:rsidRPr="003959A6" w:rsidRDefault="00C75346" w:rsidP="00DD6104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</w:p>
          <w:p w14:paraId="492979C6" w14:textId="77777777" w:rsidR="00C75346" w:rsidRPr="003959A6" w:rsidRDefault="00C75346" w:rsidP="00DD6104">
            <w:pPr>
              <w:adjustRightInd w:val="0"/>
              <w:snapToGrid w:val="0"/>
              <w:rPr>
                <w:bCs/>
              </w:rPr>
            </w:pPr>
          </w:p>
          <w:p w14:paraId="57317A2B" w14:textId="77777777" w:rsidR="00C75346" w:rsidRPr="003959A6" w:rsidRDefault="00C75346" w:rsidP="00DD6104">
            <w:pPr>
              <w:adjustRightInd w:val="0"/>
              <w:snapToGrid w:val="0"/>
              <w:spacing w:before="240"/>
              <w:rPr>
                <w:bCs/>
              </w:rPr>
            </w:pPr>
            <w:r w:rsidRPr="003959A6">
              <w:rPr>
                <w:rFonts w:hint="eastAsia"/>
                <w:bCs/>
                <w:sz w:val="14"/>
              </w:rPr>
              <w:t>（注</w:t>
            </w:r>
            <w:r w:rsidRPr="003959A6">
              <w:rPr>
                <w:rFonts w:hint="eastAsia"/>
                <w:bCs/>
                <w:sz w:val="14"/>
              </w:rPr>
              <w:t>2</w:t>
            </w:r>
            <w:r w:rsidRPr="003959A6">
              <w:rPr>
                <w:rFonts w:hint="eastAsia"/>
                <w:bCs/>
                <w:sz w:val="14"/>
              </w:rPr>
              <w:t>）本会との連絡窓口となる方をご記入ください。②賛助会員代表者と同じ場合には「②に同じ」とご記入ください。</w:t>
            </w:r>
          </w:p>
        </w:tc>
      </w:tr>
      <w:tr w:rsidR="00C75346" w:rsidRPr="003959A6" w14:paraId="20073222" w14:textId="77777777" w:rsidTr="00DD6104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19136C" w14:textId="77777777" w:rsidR="00C75346" w:rsidRPr="003959A6" w:rsidRDefault="00C75346" w:rsidP="00DD6104">
            <w:pPr>
              <w:adjustRightInd w:val="0"/>
              <w:snapToGrid w:val="0"/>
              <w:rPr>
                <w:rFonts w:eastAsia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0B07D4" w14:textId="77777777" w:rsidR="00C75346" w:rsidRPr="003959A6" w:rsidRDefault="00C75346" w:rsidP="00DD6104">
            <w:r w:rsidRPr="003959A6">
              <w:rPr>
                <w:rFonts w:hint="eastAsia"/>
              </w:rPr>
              <w:t>所属・役職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81194" w14:textId="77777777" w:rsidR="00C75346" w:rsidRPr="003959A6" w:rsidRDefault="00C75346" w:rsidP="00DD6104">
            <w:pPr>
              <w:adjustRightInd w:val="0"/>
              <w:snapToGrid w:val="0"/>
            </w:pPr>
            <w:r>
              <w:rPr>
                <w:rFonts w:hint="eastAsia"/>
              </w:rPr>
              <w:t>□</w:t>
            </w:r>
          </w:p>
        </w:tc>
      </w:tr>
      <w:tr w:rsidR="00C75346" w:rsidRPr="003959A6" w14:paraId="15D4DC97" w14:textId="77777777" w:rsidTr="00DD6104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B143F" w14:textId="77777777" w:rsidR="00C75346" w:rsidRPr="003959A6" w:rsidRDefault="00C75346" w:rsidP="00DD6104">
            <w:pPr>
              <w:adjustRightInd w:val="0"/>
              <w:snapToGrid w:val="0"/>
              <w:rPr>
                <w:rFonts w:eastAsia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E4A32E" w14:textId="77777777" w:rsidR="00C75346" w:rsidRPr="009A5362" w:rsidRDefault="00C75346" w:rsidP="00DD6104">
            <w:pPr>
              <w:adjustRightInd w:val="0"/>
              <w:snapToGrid w:val="0"/>
              <w:rPr>
                <w:rFonts w:ascii="ＭＳ 明朝" w:hAnsi="ＭＳ 明朝"/>
              </w:rPr>
            </w:pPr>
            <w:r w:rsidRPr="009A5362">
              <w:rPr>
                <w:rFonts w:ascii="ＭＳ 明朝" w:hAnsi="ＭＳ 明朝" w:hint="eastAsia"/>
              </w:rPr>
              <w:t>資料・請求書送付先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5503F0" w14:textId="77777777" w:rsidR="00C75346" w:rsidRPr="003959A6" w:rsidRDefault="00C75346" w:rsidP="00C75346">
            <w:pPr>
              <w:numPr>
                <w:ilvl w:val="0"/>
                <w:numId w:val="7"/>
              </w:numPr>
              <w:adjustRightInd w:val="0"/>
              <w:snapToGrid w:val="0"/>
            </w:pPr>
            <w:r w:rsidRPr="003959A6">
              <w:rPr>
                <w:rFonts w:hint="eastAsia"/>
              </w:rPr>
              <w:t>〒</w:t>
            </w:r>
          </w:p>
          <w:p w14:paraId="3A84DB11" w14:textId="77777777" w:rsidR="00C75346" w:rsidRPr="003959A6" w:rsidRDefault="00C75346" w:rsidP="00DD6104">
            <w:pPr>
              <w:adjustRightInd w:val="0"/>
              <w:snapToGrid w:val="0"/>
            </w:pPr>
          </w:p>
        </w:tc>
      </w:tr>
      <w:tr w:rsidR="00C75346" w:rsidRPr="003959A6" w14:paraId="13598349" w14:textId="77777777" w:rsidTr="00DD6104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1F564A" w14:textId="77777777" w:rsidR="00C75346" w:rsidRPr="003959A6" w:rsidRDefault="00C75346" w:rsidP="00DD6104">
            <w:pPr>
              <w:adjustRightInd w:val="0"/>
              <w:snapToGrid w:val="0"/>
              <w:rPr>
                <w:rFonts w:eastAsia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3E08A9" w14:textId="77777777" w:rsidR="00C75346" w:rsidRPr="009A5362" w:rsidRDefault="00C75346" w:rsidP="00DD6104">
            <w:pPr>
              <w:adjustRightInd w:val="0"/>
              <w:snapToGrid w:val="0"/>
              <w:rPr>
                <w:rFonts w:ascii="ＭＳ 明朝" w:hAnsi="ＭＳ 明朝"/>
              </w:rPr>
            </w:pPr>
            <w:r w:rsidRPr="009A5362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DF0294" w14:textId="77777777" w:rsidR="00C75346" w:rsidRPr="003959A6" w:rsidRDefault="00C75346" w:rsidP="00DD6104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□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72B0AC" w14:textId="77777777" w:rsidR="00C75346" w:rsidRPr="003959A6" w:rsidRDefault="00C75346" w:rsidP="00DD6104">
            <w:r w:rsidRPr="003959A6">
              <w:rPr>
                <w:rFonts w:hint="eastAsia"/>
              </w:rPr>
              <w:t>ＦＡＸ番号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F08635" w14:textId="77777777" w:rsidR="00C75346" w:rsidRPr="003959A6" w:rsidRDefault="00C75346" w:rsidP="00DD6104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□</w:t>
            </w:r>
          </w:p>
        </w:tc>
      </w:tr>
      <w:tr w:rsidR="00C75346" w:rsidRPr="003959A6" w14:paraId="608E1D6B" w14:textId="77777777" w:rsidTr="00DD6104">
        <w:trPr>
          <w:cantSplit/>
        </w:trPr>
        <w:tc>
          <w:tcPr>
            <w:tcW w:w="45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E4DCD" w14:textId="77777777" w:rsidR="00C75346" w:rsidRPr="003959A6" w:rsidRDefault="00C75346" w:rsidP="00DD6104">
            <w:pPr>
              <w:adjustRightInd w:val="0"/>
              <w:snapToGrid w:val="0"/>
              <w:rPr>
                <w:rFonts w:eastAsia="ＭＳ Ｐゴシック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99D8" w14:textId="77777777" w:rsidR="00C75346" w:rsidRPr="009A5362" w:rsidRDefault="00C75346" w:rsidP="00DD6104">
            <w:pPr>
              <w:rPr>
                <w:rFonts w:ascii="ＭＳ 明朝" w:hAnsi="ＭＳ 明朝"/>
              </w:rPr>
            </w:pPr>
            <w:r w:rsidRPr="009A5362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9F4B8" w14:textId="77777777" w:rsidR="00C75346" w:rsidRPr="003959A6" w:rsidRDefault="00C75346" w:rsidP="00DD6104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□</w:t>
            </w:r>
          </w:p>
        </w:tc>
      </w:tr>
      <w:tr w:rsidR="00C75346" w:rsidRPr="003959A6" w14:paraId="6EFC591C" w14:textId="77777777" w:rsidTr="00DD6104">
        <w:trPr>
          <w:cantSplit/>
        </w:trPr>
        <w:tc>
          <w:tcPr>
            <w:tcW w:w="171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0B8543" w14:textId="77777777" w:rsidR="00C75346" w:rsidRPr="003959A6" w:rsidRDefault="00C75346" w:rsidP="00DD6104">
            <w:pPr>
              <w:adjustRightInd w:val="0"/>
              <w:snapToGrid w:val="0"/>
              <w:ind w:left="210" w:hangingChars="100" w:hanging="210"/>
              <w:rPr>
                <w:rFonts w:eastAsia="ＭＳ Ｐゴシック"/>
              </w:rPr>
            </w:pPr>
            <w:r w:rsidRPr="003959A6">
              <w:rPr>
                <w:rFonts w:eastAsia="ＭＳ Ｐゴシック" w:hint="eastAsia"/>
              </w:rPr>
              <w:t>⑤</w:t>
            </w:r>
            <w:r w:rsidR="00605D1D">
              <w:rPr>
                <w:rFonts w:eastAsia="ＭＳ Ｐゴシック" w:hint="eastAsia"/>
              </w:rPr>
              <w:t xml:space="preserve">　</w:t>
            </w:r>
            <w:r w:rsidRPr="003959A6">
              <w:rPr>
                <w:rFonts w:eastAsia="ＭＳ Ｐゴシック" w:hint="eastAsia"/>
              </w:rPr>
              <w:t>ＵＲＬ</w:t>
            </w:r>
          </w:p>
        </w:tc>
        <w:tc>
          <w:tcPr>
            <w:tcW w:w="79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042AB1" w14:textId="77777777" w:rsidR="00C75346" w:rsidRPr="003959A6" w:rsidRDefault="00C75346" w:rsidP="00DD6104">
            <w:pPr>
              <w:adjustRightInd w:val="0"/>
              <w:snapToGrid w:val="0"/>
            </w:pPr>
            <w:r w:rsidRPr="003959A6">
              <w:rPr>
                <w:rFonts w:hint="eastAsia"/>
              </w:rPr>
              <w:t>当学会ＨＰ賛助会員（</w:t>
            </w:r>
            <w:r w:rsidRPr="003959A6">
              <w:t>http://www.jssm.net/wp/?page_id=30</w:t>
            </w:r>
            <w:r w:rsidRPr="003959A6">
              <w:rPr>
                <w:rFonts w:hint="eastAsia"/>
              </w:rPr>
              <w:t>）に掲載するＵＲＬ</w:t>
            </w:r>
          </w:p>
          <w:p w14:paraId="5AE6897D" w14:textId="77777777" w:rsidR="00C75346" w:rsidRPr="003959A6" w:rsidRDefault="00C75346" w:rsidP="00DD6104">
            <w:pPr>
              <w:adjustRightInd w:val="0"/>
              <w:snapToGrid w:val="0"/>
            </w:pPr>
            <w:r w:rsidRPr="003959A6">
              <w:rPr>
                <w:rFonts w:hint="eastAsia"/>
              </w:rPr>
              <w:t>□掲載する（ＵＲＬ：　　　　　　　　　　　　　　　　　　　　　　　　　　）</w:t>
            </w:r>
          </w:p>
          <w:p w14:paraId="59355B4C" w14:textId="77777777" w:rsidR="00C75346" w:rsidRPr="003959A6" w:rsidRDefault="00C75346" w:rsidP="00DD6104">
            <w:pPr>
              <w:adjustRightInd w:val="0"/>
              <w:snapToGrid w:val="0"/>
            </w:pPr>
            <w:r w:rsidRPr="003959A6">
              <w:rPr>
                <w:rFonts w:hint="eastAsia"/>
              </w:rPr>
              <w:t>□掲載を希望しない</w:t>
            </w:r>
          </w:p>
        </w:tc>
      </w:tr>
      <w:tr w:rsidR="00C75346" w:rsidRPr="003959A6" w14:paraId="1D6594D7" w14:textId="77777777" w:rsidTr="00DD6104">
        <w:trPr>
          <w:cantSplit/>
        </w:trPr>
        <w:tc>
          <w:tcPr>
            <w:tcW w:w="69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F37397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A661C3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10163FC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</w:tr>
      <w:tr w:rsidR="00C75346" w:rsidRPr="003959A6" w14:paraId="2C9B54BD" w14:textId="77777777" w:rsidTr="00DD6104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0BAADC" w14:textId="77777777" w:rsidR="00C75346" w:rsidRPr="003959A6" w:rsidRDefault="00C75346" w:rsidP="00DD6104">
            <w:pPr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14:paraId="23A6A0F3" w14:textId="77777777" w:rsidR="00C75346" w:rsidRPr="003959A6" w:rsidRDefault="00C75346" w:rsidP="00DD6104">
            <w:pPr>
              <w:adjustRightInd w:val="0"/>
              <w:snapToGrid w:val="0"/>
              <w:jc w:val="center"/>
            </w:pPr>
            <w:r w:rsidRPr="003959A6">
              <w:rPr>
                <w:rFonts w:hint="eastAsia"/>
              </w:rPr>
              <w:t>担　当</w:t>
            </w:r>
          </w:p>
        </w:tc>
        <w:tc>
          <w:tcPr>
            <w:tcW w:w="1440" w:type="dxa"/>
            <w:vAlign w:val="center"/>
          </w:tcPr>
          <w:p w14:paraId="4A795AC0" w14:textId="77777777" w:rsidR="00C75346" w:rsidRPr="003959A6" w:rsidRDefault="00C75346" w:rsidP="00DD6104">
            <w:pPr>
              <w:adjustRightInd w:val="0"/>
              <w:snapToGrid w:val="0"/>
              <w:jc w:val="center"/>
            </w:pPr>
            <w:r w:rsidRPr="003959A6">
              <w:rPr>
                <w:rFonts w:hint="eastAsia"/>
              </w:rPr>
              <w:t>担　当</w:t>
            </w:r>
          </w:p>
        </w:tc>
      </w:tr>
      <w:tr w:rsidR="00C75346" w14:paraId="3EDB2EEA" w14:textId="77777777" w:rsidTr="00DD6104">
        <w:trPr>
          <w:cantSplit/>
        </w:trPr>
        <w:tc>
          <w:tcPr>
            <w:tcW w:w="6939" w:type="dxa"/>
            <w:gridSpan w:val="5"/>
            <w:tcBorders>
              <w:top w:val="nil"/>
              <w:left w:val="nil"/>
              <w:bottom w:val="nil"/>
            </w:tcBorders>
          </w:tcPr>
          <w:p w14:paraId="5E0E9A18" w14:textId="77777777" w:rsidR="00C75346" w:rsidRDefault="00C75346" w:rsidP="00DD6104">
            <w:pPr>
              <w:jc w:val="right"/>
            </w:pPr>
            <w:r w:rsidRPr="003959A6">
              <w:rPr>
                <w:rFonts w:hint="eastAsia"/>
              </w:rPr>
              <w:t>事務局利用欄</w:t>
            </w:r>
          </w:p>
        </w:tc>
        <w:tc>
          <w:tcPr>
            <w:tcW w:w="1260" w:type="dxa"/>
            <w:vAlign w:val="center"/>
          </w:tcPr>
          <w:p w14:paraId="713A76D6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  <w:p w14:paraId="6AEDF410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  <w:p w14:paraId="45B9019F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5801BAF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  <w:p w14:paraId="7EB2EA21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  <w:p w14:paraId="30CCE0DC" w14:textId="77777777" w:rsidR="00C75346" w:rsidRDefault="00C75346" w:rsidP="00DD6104">
            <w:pPr>
              <w:adjustRightInd w:val="0"/>
              <w:snapToGrid w:val="0"/>
              <w:rPr>
                <w:b/>
                <w:bCs/>
              </w:rPr>
            </w:pPr>
          </w:p>
        </w:tc>
      </w:tr>
    </w:tbl>
    <w:p w14:paraId="79A39C6C" w14:textId="77777777" w:rsidR="005373E9" w:rsidRDefault="005373E9"/>
    <w:sectPr w:rsidR="005373E9" w:rsidSect="00AC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8" w:bottom="1296" w:left="1411" w:header="720" w:footer="72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0280" w14:textId="77777777" w:rsidR="00083F49" w:rsidRDefault="00083F49" w:rsidP="00210A8B">
      <w:r>
        <w:separator/>
      </w:r>
    </w:p>
  </w:endnote>
  <w:endnote w:type="continuationSeparator" w:id="0">
    <w:p w14:paraId="3D3B08A9" w14:textId="77777777" w:rsidR="00083F49" w:rsidRDefault="00083F49" w:rsidP="0021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3941" w14:textId="77777777" w:rsidR="00817CA6" w:rsidRDefault="00817C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D7C" w14:textId="77777777" w:rsidR="00817CA6" w:rsidRDefault="00817CA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28C0" w14:textId="77777777" w:rsidR="00817CA6" w:rsidRDefault="00817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FB649" w14:textId="77777777" w:rsidR="00083F49" w:rsidRDefault="00083F49" w:rsidP="00210A8B">
      <w:r>
        <w:separator/>
      </w:r>
    </w:p>
  </w:footnote>
  <w:footnote w:type="continuationSeparator" w:id="0">
    <w:p w14:paraId="672D638D" w14:textId="77777777" w:rsidR="00083F49" w:rsidRDefault="00083F49" w:rsidP="0021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46BB" w14:textId="77777777" w:rsidR="00817CA6" w:rsidRDefault="00817C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894B" w14:textId="77777777" w:rsidR="00817CA6" w:rsidRDefault="00817CA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19B2" w14:textId="77777777" w:rsidR="00817CA6" w:rsidRDefault="00817C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A96"/>
    <w:multiLevelType w:val="hybridMultilevel"/>
    <w:tmpl w:val="E6A290C6"/>
    <w:lvl w:ilvl="0" w:tplc="E14836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DC1164"/>
    <w:multiLevelType w:val="hybridMultilevel"/>
    <w:tmpl w:val="E2161F82"/>
    <w:lvl w:ilvl="0" w:tplc="FA7E6C9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CC7CC9"/>
    <w:multiLevelType w:val="hybridMultilevel"/>
    <w:tmpl w:val="AA2AABD4"/>
    <w:lvl w:ilvl="0" w:tplc="71EA8DE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1F5ED8"/>
    <w:multiLevelType w:val="hybridMultilevel"/>
    <w:tmpl w:val="B65692C2"/>
    <w:lvl w:ilvl="0" w:tplc="C8F273A4"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217228A"/>
    <w:multiLevelType w:val="hybridMultilevel"/>
    <w:tmpl w:val="6DD2A1D4"/>
    <w:lvl w:ilvl="0" w:tplc="11AEBF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FF0B3B"/>
    <w:multiLevelType w:val="hybridMultilevel"/>
    <w:tmpl w:val="70C224DC"/>
    <w:lvl w:ilvl="0" w:tplc="1BD87F7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966597"/>
    <w:multiLevelType w:val="hybridMultilevel"/>
    <w:tmpl w:val="11AC7950"/>
    <w:lvl w:ilvl="0" w:tplc="161EED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2548196">
    <w:abstractNumId w:val="4"/>
  </w:num>
  <w:num w:numId="2" w16cid:durableId="111562325">
    <w:abstractNumId w:val="3"/>
  </w:num>
  <w:num w:numId="3" w16cid:durableId="1586374271">
    <w:abstractNumId w:val="2"/>
  </w:num>
  <w:num w:numId="4" w16cid:durableId="285434708">
    <w:abstractNumId w:val="5"/>
  </w:num>
  <w:num w:numId="5" w16cid:durableId="1723670084">
    <w:abstractNumId w:val="0"/>
  </w:num>
  <w:num w:numId="6" w16cid:durableId="1070731572">
    <w:abstractNumId w:val="1"/>
  </w:num>
  <w:num w:numId="7" w16cid:durableId="1022510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1E"/>
    <w:rsid w:val="00083F49"/>
    <w:rsid w:val="000F4EB6"/>
    <w:rsid w:val="00172FDF"/>
    <w:rsid w:val="00210A8B"/>
    <w:rsid w:val="00215C45"/>
    <w:rsid w:val="00442E18"/>
    <w:rsid w:val="004F229E"/>
    <w:rsid w:val="00513C2A"/>
    <w:rsid w:val="005373E9"/>
    <w:rsid w:val="00565A73"/>
    <w:rsid w:val="005732D7"/>
    <w:rsid w:val="00605D1D"/>
    <w:rsid w:val="006C2B47"/>
    <w:rsid w:val="00817CA6"/>
    <w:rsid w:val="00823F64"/>
    <w:rsid w:val="008577F0"/>
    <w:rsid w:val="008B0DAD"/>
    <w:rsid w:val="009A3963"/>
    <w:rsid w:val="009A5362"/>
    <w:rsid w:val="00AC1C1E"/>
    <w:rsid w:val="00B16508"/>
    <w:rsid w:val="00B17CFE"/>
    <w:rsid w:val="00B74D5E"/>
    <w:rsid w:val="00B8605F"/>
    <w:rsid w:val="00B94391"/>
    <w:rsid w:val="00BD0128"/>
    <w:rsid w:val="00C2147D"/>
    <w:rsid w:val="00C36AC5"/>
    <w:rsid w:val="00C508FF"/>
    <w:rsid w:val="00C75346"/>
    <w:rsid w:val="00CE0C49"/>
    <w:rsid w:val="00DD6104"/>
    <w:rsid w:val="00E106DC"/>
    <w:rsid w:val="00F51584"/>
    <w:rsid w:val="00F55C1A"/>
    <w:rsid w:val="00F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F287B"/>
  <w15:chartTrackingRefBased/>
  <w15:docId w15:val="{F51E74B2-1C8B-4FCB-B184-5FBC721A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1C1E"/>
    <w:rPr>
      <w:color w:val="0000FF"/>
      <w:u w:val="single"/>
    </w:rPr>
  </w:style>
  <w:style w:type="paragraph" w:styleId="a4">
    <w:name w:val="header"/>
    <w:basedOn w:val="a"/>
    <w:link w:val="a5"/>
    <w:rsid w:val="00210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10A8B"/>
    <w:rPr>
      <w:kern w:val="2"/>
      <w:sz w:val="21"/>
      <w:szCs w:val="24"/>
    </w:rPr>
  </w:style>
  <w:style w:type="paragraph" w:styleId="a6">
    <w:name w:val="footer"/>
    <w:basedOn w:val="a"/>
    <w:link w:val="a7"/>
    <w:rsid w:val="00210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10A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347</Characters>
  <DocSecurity>0</DocSecurity>
  <Lines>86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2026-03-06T07:43:00Z</dcterms:created>
  <dcterms:modified xsi:type="dcterms:W3CDTF">2026-03-06T07:46:00Z</dcterms:modified>
</cp:coreProperties>
</file>